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EA8AB" w14:textId="190BE7D3" w:rsidR="00905216" w:rsidRDefault="00905216" w:rsidP="00905216">
      <w:pPr>
        <w:shd w:val="clear" w:color="auto" w:fill="FFFFFF"/>
        <w:spacing w:after="113" w:line="240" w:lineRule="auto"/>
        <w:jc w:val="both"/>
        <w:textAlignment w:val="baseline"/>
        <w:outlineLvl w:val="0"/>
        <w:rPr>
          <w:rFonts w:ascii="Arial" w:eastAsia="Times New Roman" w:hAnsi="Arial" w:cs="Arial"/>
          <w:kern w:val="36"/>
          <w:sz w:val="21"/>
          <w:szCs w:val="21"/>
        </w:rPr>
      </w:pPr>
      <w:r w:rsidRPr="00905216">
        <w:rPr>
          <w:rFonts w:ascii="Arial" w:eastAsia="Times New Roman" w:hAnsi="Arial" w:cs="Arial"/>
          <w:kern w:val="36"/>
          <w:sz w:val="21"/>
          <w:szCs w:val="21"/>
        </w:rPr>
        <w:t>Convert a given Binary Tree to Doubly Linked List | Set 1</w:t>
      </w:r>
    </w:p>
    <w:p w14:paraId="78C94837" w14:textId="1003D522" w:rsidR="00F953D9" w:rsidRPr="007B74FE" w:rsidRDefault="00F953D9" w:rsidP="00905216">
      <w:pPr>
        <w:shd w:val="clear" w:color="auto" w:fill="FFFFFF"/>
        <w:spacing w:after="113" w:line="240" w:lineRule="auto"/>
        <w:jc w:val="both"/>
        <w:textAlignment w:val="baseline"/>
        <w:outlineLvl w:val="0"/>
        <w:rPr>
          <w:rFonts w:ascii="Arial" w:eastAsia="Times New Roman" w:hAnsi="Arial" w:cs="Arial"/>
          <w:b/>
          <w:bCs/>
          <w:kern w:val="36"/>
          <w:sz w:val="21"/>
          <w:szCs w:val="21"/>
        </w:rPr>
      </w:pPr>
      <w:r w:rsidRPr="007B74FE">
        <w:rPr>
          <w:rFonts w:ascii="Arial" w:eastAsia="Times New Roman" w:hAnsi="Arial" w:cs="Arial"/>
          <w:b/>
          <w:bCs/>
          <w:kern w:val="36"/>
          <w:sz w:val="21"/>
          <w:szCs w:val="21"/>
        </w:rPr>
        <w:t xml:space="preserve">We will </w:t>
      </w:r>
      <w:r w:rsidR="0008607F" w:rsidRPr="007B74FE">
        <w:rPr>
          <w:rFonts w:ascii="Arial" w:eastAsia="Times New Roman" w:hAnsi="Arial" w:cs="Arial"/>
          <w:b/>
          <w:bCs/>
          <w:kern w:val="36"/>
          <w:sz w:val="21"/>
          <w:szCs w:val="21"/>
        </w:rPr>
        <w:t>do inorder traversal to convert it into doubly linked list.</w:t>
      </w:r>
    </w:p>
    <w:p w14:paraId="19E97500" w14:textId="77777777" w:rsidR="005B164E" w:rsidRPr="00905216" w:rsidRDefault="005B164E" w:rsidP="00905216">
      <w:pPr>
        <w:shd w:val="clear" w:color="auto" w:fill="FFFFFF"/>
        <w:spacing w:after="113" w:line="240" w:lineRule="auto"/>
        <w:jc w:val="both"/>
        <w:textAlignment w:val="baseline"/>
        <w:outlineLvl w:val="0"/>
        <w:rPr>
          <w:rFonts w:ascii="Arial" w:eastAsia="Times New Roman" w:hAnsi="Arial" w:cs="Arial"/>
          <w:kern w:val="36"/>
          <w:sz w:val="21"/>
          <w:szCs w:val="21"/>
        </w:rPr>
      </w:pPr>
    </w:p>
    <w:p w14:paraId="2C3A426A" w14:textId="77777777" w:rsidR="00B34302" w:rsidRDefault="005B164E">
      <w:r>
        <w:rPr>
          <w:noProof/>
        </w:rPr>
        <w:drawing>
          <wp:inline distT="0" distB="0" distL="0" distR="0" wp14:anchorId="24373596" wp14:editId="750F7F99">
            <wp:extent cx="5943600" cy="287539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2875395"/>
                    </a:xfrm>
                    <a:prstGeom prst="rect">
                      <a:avLst/>
                    </a:prstGeom>
                    <a:noFill/>
                    <a:ln w="9525">
                      <a:noFill/>
                      <a:miter lim="800000"/>
                      <a:headEnd/>
                      <a:tailEnd/>
                    </a:ln>
                  </pic:spPr>
                </pic:pic>
              </a:graphicData>
            </a:graphic>
          </wp:inline>
        </w:drawing>
      </w:r>
    </w:p>
    <w:p w14:paraId="5212A5F0" w14:textId="77777777" w:rsidR="00351E30" w:rsidRDefault="00351E30"/>
    <w:p w14:paraId="3074C254" w14:textId="77777777" w:rsidR="00351E30" w:rsidRDefault="00351E30">
      <w:r>
        <w:rPr>
          <w:noProof/>
        </w:rPr>
        <w:drawing>
          <wp:inline distT="0" distB="0" distL="0" distR="0" wp14:anchorId="6E9F150D" wp14:editId="67F79951">
            <wp:extent cx="5943600" cy="403648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4036486"/>
                    </a:xfrm>
                    <a:prstGeom prst="rect">
                      <a:avLst/>
                    </a:prstGeom>
                    <a:noFill/>
                    <a:ln w="9525">
                      <a:noFill/>
                      <a:miter lim="800000"/>
                      <a:headEnd/>
                      <a:tailEnd/>
                    </a:ln>
                  </pic:spPr>
                </pic:pic>
              </a:graphicData>
            </a:graphic>
          </wp:inline>
        </w:drawing>
      </w:r>
    </w:p>
    <w:p w14:paraId="0A4FD7B3" w14:textId="77777777" w:rsidR="003176DD" w:rsidRDefault="003176DD"/>
    <w:p w14:paraId="3412B6EF" w14:textId="77777777" w:rsidR="003176DD" w:rsidRDefault="003176DD">
      <w:r>
        <w:rPr>
          <w:noProof/>
        </w:rPr>
        <w:drawing>
          <wp:inline distT="0" distB="0" distL="0" distR="0" wp14:anchorId="20C1B389" wp14:editId="421152F4">
            <wp:extent cx="5943600" cy="42005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4200525"/>
                    </a:xfrm>
                    <a:prstGeom prst="rect">
                      <a:avLst/>
                    </a:prstGeom>
                    <a:noFill/>
                    <a:ln w="9525">
                      <a:noFill/>
                      <a:miter lim="800000"/>
                      <a:headEnd/>
                      <a:tailEnd/>
                    </a:ln>
                  </pic:spPr>
                </pic:pic>
              </a:graphicData>
            </a:graphic>
          </wp:inline>
        </w:drawing>
      </w:r>
    </w:p>
    <w:p w14:paraId="4D00BE8C"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309AE4E4" w14:textId="77777777" w:rsidR="00ED1443" w:rsidRDefault="00ED1443" w:rsidP="00ED1443">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b w:val="0"/>
          <w:bCs w:val="0"/>
          <w:sz w:val="21"/>
          <w:szCs w:val="21"/>
        </w:rPr>
        <w:t>height of a Binary Tree</w:t>
      </w:r>
    </w:p>
    <w:p w14:paraId="414BC51C" w14:textId="77777777" w:rsidR="00BC7AEF" w:rsidRDefault="00741452" w:rsidP="00ED1443">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noProof/>
          <w:sz w:val="21"/>
          <w:szCs w:val="21"/>
        </w:rPr>
        <w:drawing>
          <wp:inline distT="0" distB="0" distL="0" distR="0" wp14:anchorId="2DA83FB8" wp14:editId="2AA150F5">
            <wp:extent cx="5943600" cy="227074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5943600" cy="2270748"/>
                    </a:xfrm>
                    <a:prstGeom prst="rect">
                      <a:avLst/>
                    </a:prstGeom>
                    <a:noFill/>
                    <a:ln w="9525">
                      <a:noFill/>
                      <a:miter lim="800000"/>
                      <a:headEnd/>
                      <a:tailEnd/>
                    </a:ln>
                  </pic:spPr>
                </pic:pic>
              </a:graphicData>
            </a:graphic>
          </wp:inline>
        </w:drawing>
      </w:r>
    </w:p>
    <w:p w14:paraId="12D5AB8D" w14:textId="77777777" w:rsidR="002A3E56" w:rsidRDefault="009B7E13" w:rsidP="00ED1443">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noProof/>
          <w:sz w:val="21"/>
          <w:szCs w:val="21"/>
        </w:rPr>
        <w:lastRenderedPageBreak/>
        <w:drawing>
          <wp:inline distT="0" distB="0" distL="0" distR="0" wp14:anchorId="09AB9C0D" wp14:editId="178E586C">
            <wp:extent cx="5943600" cy="25147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5943600" cy="2514778"/>
                    </a:xfrm>
                    <a:prstGeom prst="rect">
                      <a:avLst/>
                    </a:prstGeom>
                    <a:noFill/>
                    <a:ln w="9525">
                      <a:noFill/>
                      <a:miter lim="800000"/>
                      <a:headEnd/>
                      <a:tailEnd/>
                    </a:ln>
                  </pic:spPr>
                </pic:pic>
              </a:graphicData>
            </a:graphic>
          </wp:inline>
        </w:drawing>
      </w:r>
    </w:p>
    <w:p w14:paraId="2A22F4AD" w14:textId="77777777" w:rsidR="00CF68E3" w:rsidRDefault="00CF68E3" w:rsidP="00ED1443">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noProof/>
          <w:sz w:val="21"/>
          <w:szCs w:val="21"/>
        </w:rPr>
        <w:drawing>
          <wp:inline distT="0" distB="0" distL="0" distR="0" wp14:anchorId="4AE2D577" wp14:editId="7B2412D7">
            <wp:extent cx="5943600" cy="258600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a:stretch>
                      <a:fillRect/>
                    </a:stretch>
                  </pic:blipFill>
                  <pic:spPr bwMode="auto">
                    <a:xfrm>
                      <a:off x="0" y="0"/>
                      <a:ext cx="5943600" cy="2586004"/>
                    </a:xfrm>
                    <a:prstGeom prst="rect">
                      <a:avLst/>
                    </a:prstGeom>
                    <a:noFill/>
                    <a:ln w="9525">
                      <a:noFill/>
                      <a:miter lim="800000"/>
                      <a:headEnd/>
                      <a:tailEnd/>
                    </a:ln>
                  </pic:spPr>
                </pic:pic>
              </a:graphicData>
            </a:graphic>
          </wp:inline>
        </w:drawing>
      </w:r>
    </w:p>
    <w:p w14:paraId="1A114A05" w14:textId="77777777" w:rsidR="001E7C6B" w:rsidRDefault="001E7C6B" w:rsidP="00ED1443">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noProof/>
          <w:sz w:val="21"/>
          <w:szCs w:val="21"/>
        </w:rPr>
        <w:lastRenderedPageBreak/>
        <w:drawing>
          <wp:inline distT="0" distB="0" distL="0" distR="0" wp14:anchorId="31F3AF6D" wp14:editId="6C9DC309">
            <wp:extent cx="5943600" cy="424137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5943600" cy="4241376"/>
                    </a:xfrm>
                    <a:prstGeom prst="rect">
                      <a:avLst/>
                    </a:prstGeom>
                    <a:noFill/>
                    <a:ln w="9525">
                      <a:noFill/>
                      <a:miter lim="800000"/>
                      <a:headEnd/>
                      <a:tailEnd/>
                    </a:ln>
                  </pic:spPr>
                </pic:pic>
              </a:graphicData>
            </a:graphic>
          </wp:inline>
        </w:drawing>
      </w:r>
    </w:p>
    <w:p w14:paraId="24516BFF"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62A8E8BB"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04F538A3"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4E8A6B81"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2F4B06BC"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6C4E3016"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0E97BB60" w14:textId="77777777" w:rsidR="00ED1443" w:rsidRDefault="00ED1443"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p>
    <w:p w14:paraId="6DFBFD42" w14:textId="77777777" w:rsidR="00F85C12" w:rsidRDefault="00F85C12" w:rsidP="00F85C12">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b w:val="0"/>
          <w:bCs w:val="0"/>
          <w:sz w:val="21"/>
          <w:szCs w:val="21"/>
        </w:rPr>
        <w:t>Diameter of a Binary Tree</w:t>
      </w:r>
    </w:p>
    <w:p w14:paraId="772FAD55" w14:textId="02CE953D" w:rsidR="00F85C12" w:rsidRDefault="005B37F8">
      <w:r>
        <w:t>Number of nodes of  the longest path of the binary tree.</w:t>
      </w:r>
    </w:p>
    <w:p w14:paraId="4A3FED8C" w14:textId="28E43D69" w:rsidR="003B7F64" w:rsidRDefault="003B7F64">
      <w:r>
        <w:rPr>
          <w:noProof/>
        </w:rPr>
        <w:lastRenderedPageBreak/>
        <w:drawing>
          <wp:inline distT="0" distB="0" distL="0" distR="0" wp14:anchorId="4E2FA387" wp14:editId="36CB1B54">
            <wp:extent cx="5943600" cy="4116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6070"/>
                    </a:xfrm>
                    <a:prstGeom prst="rect">
                      <a:avLst/>
                    </a:prstGeom>
                  </pic:spPr>
                </pic:pic>
              </a:graphicData>
            </a:graphic>
          </wp:inline>
        </w:drawing>
      </w:r>
    </w:p>
    <w:p w14:paraId="57149B18" w14:textId="185AC6CB" w:rsidR="003B7F64" w:rsidRDefault="003B7F64">
      <w:r>
        <w:t>Here the redlines indicates the diameter of the binary tree.</w:t>
      </w:r>
    </w:p>
    <w:p w14:paraId="7B19867E" w14:textId="77777777" w:rsidR="002D26A4" w:rsidRDefault="002D26A4">
      <w:r>
        <w:rPr>
          <w:noProof/>
        </w:rPr>
        <w:lastRenderedPageBreak/>
        <w:drawing>
          <wp:inline distT="0" distB="0" distL="0" distR="0" wp14:anchorId="7B501352" wp14:editId="4A023616">
            <wp:extent cx="5943600" cy="37850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785055"/>
                    </a:xfrm>
                    <a:prstGeom prst="rect">
                      <a:avLst/>
                    </a:prstGeom>
                    <a:noFill/>
                    <a:ln w="9525">
                      <a:noFill/>
                      <a:miter lim="800000"/>
                      <a:headEnd/>
                      <a:tailEnd/>
                    </a:ln>
                  </pic:spPr>
                </pic:pic>
              </a:graphicData>
            </a:graphic>
          </wp:inline>
        </w:drawing>
      </w:r>
    </w:p>
    <w:p w14:paraId="1D499047" w14:textId="77777777" w:rsidR="00ED1443" w:rsidRDefault="00DD5369">
      <w:r>
        <w:rPr>
          <w:noProof/>
        </w:rPr>
        <w:drawing>
          <wp:inline distT="0" distB="0" distL="0" distR="0" wp14:anchorId="51E1C93A" wp14:editId="5DF18ABD">
            <wp:extent cx="5943600" cy="340444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943600" cy="3404449"/>
                    </a:xfrm>
                    <a:prstGeom prst="rect">
                      <a:avLst/>
                    </a:prstGeom>
                    <a:noFill/>
                    <a:ln w="9525">
                      <a:noFill/>
                      <a:miter lim="800000"/>
                      <a:headEnd/>
                      <a:tailEnd/>
                    </a:ln>
                  </pic:spPr>
                </pic:pic>
              </a:graphicData>
            </a:graphic>
          </wp:inline>
        </w:drawing>
      </w:r>
    </w:p>
    <w:p w14:paraId="2A30BB0D" w14:textId="77777777" w:rsidR="00C9482A" w:rsidRDefault="00C9482A">
      <w:r>
        <w:rPr>
          <w:noProof/>
        </w:rPr>
        <w:lastRenderedPageBreak/>
        <w:drawing>
          <wp:inline distT="0" distB="0" distL="0" distR="0" wp14:anchorId="1664583E" wp14:editId="229A055D">
            <wp:extent cx="5943600" cy="378097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943600" cy="3780971"/>
                    </a:xfrm>
                    <a:prstGeom prst="rect">
                      <a:avLst/>
                    </a:prstGeom>
                    <a:noFill/>
                    <a:ln w="9525">
                      <a:noFill/>
                      <a:miter lim="800000"/>
                      <a:headEnd/>
                      <a:tailEnd/>
                    </a:ln>
                  </pic:spPr>
                </pic:pic>
              </a:graphicData>
            </a:graphic>
          </wp:inline>
        </w:drawing>
      </w:r>
    </w:p>
    <w:p w14:paraId="2A84B199" w14:textId="77777777" w:rsidR="00E617F4" w:rsidRDefault="00E617F4"/>
    <w:p w14:paraId="3F9E062F"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Python program to find the diameter of binary tree </w:t>
      </w:r>
    </w:p>
    <w:p w14:paraId="2C601D7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7E57BA71"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A binary tree node </w:t>
      </w:r>
    </w:p>
    <w:p w14:paraId="06987B3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class</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 </w:t>
      </w:r>
    </w:p>
    <w:p w14:paraId="22BA96EA"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6B3C4481"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Constructor to create a new node </w:t>
      </w:r>
    </w:p>
    <w:p w14:paraId="021CFD3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def</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__init__(self, data): </w:t>
      </w:r>
    </w:p>
    <w:p w14:paraId="2D2B775C"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self.data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data </w:t>
      </w:r>
    </w:p>
    <w:p w14:paraId="778EBD5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self.left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None</w:t>
      </w:r>
    </w:p>
    <w:p w14:paraId="3A03B1CA"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self.right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None</w:t>
      </w:r>
    </w:p>
    <w:p w14:paraId="3AC868ED"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356E1E12"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5C84677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w:t>
      </w:r>
    </w:p>
    <w:p w14:paraId="5E8117CA"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The function Compute the "height" of a tree. Height is the  </w:t>
      </w:r>
    </w:p>
    <w:p w14:paraId="197A940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number f nodes along the longest path from the root node  </w:t>
      </w:r>
    </w:p>
    <w:p w14:paraId="0E8C81E5"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down to the farthest leaf node. </w:t>
      </w:r>
    </w:p>
    <w:p w14:paraId="3F5FE304"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w:t>
      </w:r>
    </w:p>
    <w:p w14:paraId="5C94EC77"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def</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height(node): </w:t>
      </w:r>
    </w:p>
    <w:p w14:paraId="58406D2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3AA8DF97"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Base Case : Tree is empty </w:t>
      </w:r>
    </w:p>
    <w:p w14:paraId="7B967CF1"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if</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node is</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None: </w:t>
      </w:r>
    </w:p>
    <w:p w14:paraId="574428A1"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return</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0</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 </w:t>
      </w:r>
    </w:p>
    <w:p w14:paraId="6CD784B9"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230B9E0D"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If tree is not empty then height = 1 + max of left  </w:t>
      </w:r>
    </w:p>
    <w:p w14:paraId="0FBB217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height and right heights  </w:t>
      </w:r>
    </w:p>
    <w:p w14:paraId="19002D79"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return</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1</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max(height(node.left) ,height(node.right)) </w:t>
      </w:r>
    </w:p>
    <w:p w14:paraId="36DD40D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lastRenderedPageBreak/>
        <w:t> </w:t>
      </w:r>
      <w:r w:rsidRPr="00E617F4">
        <w:rPr>
          <w:rFonts w:ascii="Consolas" w:eastAsia="Times New Roman" w:hAnsi="Consolas" w:cs="Consolas"/>
          <w:sz w:val="24"/>
          <w:szCs w:val="24"/>
        </w:rPr>
        <w:t> </w:t>
      </w:r>
    </w:p>
    <w:p w14:paraId="610E4A2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Function to get the diamtere of a binary tree </w:t>
      </w:r>
    </w:p>
    <w:p w14:paraId="7C40B62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def</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diameter(root): </w:t>
      </w:r>
    </w:p>
    <w:p w14:paraId="5997EDA6"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3484D53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Base Case when tree is empty  </w:t>
      </w:r>
    </w:p>
    <w:p w14:paraId="66F5807D"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if</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root is</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None: </w:t>
      </w:r>
    </w:p>
    <w:p w14:paraId="734F3ADC"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return</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0; </w:t>
      </w:r>
    </w:p>
    <w:p w14:paraId="4192090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1A70213D"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Get the height of left and right sub-trees </w:t>
      </w:r>
    </w:p>
    <w:p w14:paraId="5AB7EBA3"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lheight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height(root.left) </w:t>
      </w:r>
    </w:p>
    <w:p w14:paraId="5CD7BB2F"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rheight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height(root.right) </w:t>
      </w:r>
    </w:p>
    <w:p w14:paraId="5B34D449"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14C0E909"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Get the diameter of left and irgh sub-trees </w:t>
      </w:r>
    </w:p>
    <w:p w14:paraId="47B8C30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ldiameter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diameter(root.left) </w:t>
      </w:r>
    </w:p>
    <w:p w14:paraId="161FC03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rdiameter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diameter(root.right) </w:t>
      </w:r>
    </w:p>
    <w:p w14:paraId="5B1CAB95"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75EF4B2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Return max of the following tree: </w:t>
      </w:r>
    </w:p>
    <w:p w14:paraId="78239AD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1) Diameter of left subtree </w:t>
      </w:r>
    </w:p>
    <w:p w14:paraId="08F9265F"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2) Diameter of right subtree </w:t>
      </w:r>
    </w:p>
    <w:p w14:paraId="5941B764"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3) Height of left subtree + height of right subtree +1  </w:t>
      </w:r>
    </w:p>
    <w:p w14:paraId="5D4BFA66" w14:textId="77777777" w:rsidR="004B42EE" w:rsidRDefault="00E617F4" w:rsidP="00E617F4">
      <w:pPr>
        <w:spacing w:after="0" w:line="240" w:lineRule="auto"/>
        <w:rPr>
          <w:rFonts w:ascii="Courier New" w:eastAsia="Times New Roman" w:hAnsi="Courier New" w:cs="Courier New"/>
          <w:sz w:val="20"/>
        </w:rPr>
      </w:pPr>
      <w:r w:rsidRPr="00E617F4">
        <w:rPr>
          <w:rFonts w:ascii="Courier New" w:eastAsia="Times New Roman" w:hAnsi="Courier New" w:cs="Courier New"/>
          <w:sz w:val="20"/>
        </w:rPr>
        <w:t>    return</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max(lheight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rheight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1, max(ldiameter, rdiameter))</w:t>
      </w:r>
    </w:p>
    <w:p w14:paraId="49256FF6" w14:textId="68854F9C" w:rsidR="00E617F4" w:rsidRDefault="00E617F4" w:rsidP="00E617F4">
      <w:pPr>
        <w:spacing w:after="0" w:line="240" w:lineRule="auto"/>
        <w:rPr>
          <w:rFonts w:ascii="Courier New" w:eastAsia="Times New Roman" w:hAnsi="Courier New" w:cs="Courier New"/>
          <w:sz w:val="20"/>
        </w:rPr>
      </w:pPr>
      <w:r w:rsidRPr="00E617F4">
        <w:rPr>
          <w:rFonts w:ascii="Courier New" w:eastAsia="Times New Roman" w:hAnsi="Courier New" w:cs="Courier New"/>
          <w:sz w:val="20"/>
        </w:rPr>
        <w:t xml:space="preserve"> </w:t>
      </w:r>
    </w:p>
    <w:p w14:paraId="577CC44B" w14:textId="6B603D0A" w:rsidR="00B50D84" w:rsidRPr="00E617F4" w:rsidRDefault="00B50D84" w:rsidP="00E617F4">
      <w:pPr>
        <w:spacing w:after="0" w:line="240" w:lineRule="auto"/>
        <w:rPr>
          <w:rFonts w:ascii="Consolas" w:eastAsia="Times New Roman" w:hAnsi="Consolas" w:cs="Consolas"/>
          <w:sz w:val="24"/>
          <w:szCs w:val="24"/>
        </w:rPr>
      </w:pPr>
      <w:r>
        <w:rPr>
          <w:rFonts w:ascii="Courier New" w:eastAsia="Times New Roman" w:hAnsi="Courier New" w:cs="Courier New"/>
          <w:sz w:val="20"/>
        </w:rPr>
        <w:t xml:space="preserve">#here the left condition when the </w:t>
      </w:r>
      <w:r w:rsidR="00334F65">
        <w:rPr>
          <w:rFonts w:ascii="Courier New" w:eastAsia="Times New Roman" w:hAnsi="Courier New" w:cs="Courier New"/>
          <w:sz w:val="20"/>
        </w:rPr>
        <w:t>diameter pass through the root node.</w:t>
      </w:r>
      <w:r w:rsidR="004B42EE">
        <w:rPr>
          <w:rFonts w:ascii="Courier New" w:eastAsia="Times New Roman" w:hAnsi="Courier New" w:cs="Courier New"/>
          <w:sz w:val="20"/>
        </w:rPr>
        <w:t>Here we are passing the plus condition means we are adding the height of the left subtree and height of right subree and adding 1 for the root node.</w:t>
      </w:r>
      <w:bookmarkStart w:id="0" w:name="_GoBack"/>
      <w:bookmarkEnd w:id="0"/>
    </w:p>
    <w:p w14:paraId="3C451B24"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422F07B3"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21472CC7"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Driver program to test above functions  </w:t>
      </w:r>
    </w:p>
    <w:p w14:paraId="428DA476"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4EEB185C"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w:t>
      </w:r>
    </w:p>
    <w:p w14:paraId="2C1264EE"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Constructed binary tree is  </w:t>
      </w:r>
    </w:p>
    <w:p w14:paraId="58B6BA54"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1 </w:t>
      </w:r>
    </w:p>
    <w:p w14:paraId="7517075F"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 </w:t>
      </w:r>
    </w:p>
    <w:p w14:paraId="0F82C612"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2      3 </w:t>
      </w:r>
    </w:p>
    <w:p w14:paraId="26F54C13"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  \ </w:t>
      </w:r>
    </w:p>
    <w:p w14:paraId="2B743CD6"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xml:space="preserve">    4     5 </w:t>
      </w:r>
    </w:p>
    <w:p w14:paraId="254E9F9B"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w:t>
      </w:r>
    </w:p>
    <w:p w14:paraId="544DCA2F"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 </w:t>
      </w:r>
      <w:r w:rsidRPr="00E617F4">
        <w:rPr>
          <w:rFonts w:ascii="Consolas" w:eastAsia="Times New Roman" w:hAnsi="Consolas" w:cs="Consolas"/>
          <w:sz w:val="24"/>
          <w:szCs w:val="24"/>
        </w:rPr>
        <w:t> </w:t>
      </w:r>
    </w:p>
    <w:p w14:paraId="475254DA"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root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Node(1) </w:t>
      </w:r>
    </w:p>
    <w:p w14:paraId="3C8DF8A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root.left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Node(2) </w:t>
      </w:r>
    </w:p>
    <w:p w14:paraId="2D87EC44"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root.right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Node(3) </w:t>
      </w:r>
    </w:p>
    <w:p w14:paraId="527FB3E2"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root.left.left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Node(4) </w:t>
      </w:r>
    </w:p>
    <w:p w14:paraId="0824D460"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root.left.right =</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Node(5) </w:t>
      </w:r>
    </w:p>
    <w:p w14:paraId="07F4103D" w14:textId="77777777" w:rsidR="00E617F4" w:rsidRPr="00E617F4" w:rsidRDefault="00E617F4" w:rsidP="00E617F4">
      <w:pPr>
        <w:spacing w:after="0" w:line="240" w:lineRule="auto"/>
        <w:rPr>
          <w:rFonts w:ascii="Consolas" w:eastAsia="Times New Roman" w:hAnsi="Consolas" w:cs="Consolas"/>
          <w:sz w:val="24"/>
          <w:szCs w:val="24"/>
        </w:rPr>
      </w:pPr>
      <w:r w:rsidRPr="00E617F4">
        <w:rPr>
          <w:rFonts w:ascii="Courier New" w:eastAsia="Times New Roman" w:hAnsi="Courier New" w:cs="Courier New"/>
          <w:sz w:val="20"/>
        </w:rPr>
        <w:t>print</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"Diameter of given binary tree is %d"</w:t>
      </w:r>
      <w:r w:rsidRPr="00E617F4">
        <w:rPr>
          <w:rFonts w:ascii="Consolas" w:eastAsia="Times New Roman" w:hAnsi="Consolas" w:cs="Consolas"/>
          <w:sz w:val="24"/>
          <w:szCs w:val="24"/>
        </w:rPr>
        <w:t xml:space="preserve"> </w:t>
      </w:r>
      <w:r w:rsidRPr="00E617F4">
        <w:rPr>
          <w:rFonts w:ascii="Courier New" w:eastAsia="Times New Roman" w:hAnsi="Courier New" w:cs="Courier New"/>
          <w:sz w:val="20"/>
        </w:rPr>
        <w:t xml:space="preserve">%(diameter(root)) </w:t>
      </w:r>
    </w:p>
    <w:p w14:paraId="391FB1D4" w14:textId="77777777" w:rsidR="00E617F4" w:rsidRDefault="00E617F4"/>
    <w:p w14:paraId="0FF5D84D" w14:textId="77777777" w:rsidR="00727DF5" w:rsidRDefault="00727DF5" w:rsidP="00727DF5">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b w:val="0"/>
          <w:bCs w:val="0"/>
          <w:sz w:val="21"/>
          <w:szCs w:val="21"/>
        </w:rPr>
        <w:t>Convert an arbitrary Binary Tree to a tree that holds Children Sum Property</w:t>
      </w:r>
    </w:p>
    <w:p w14:paraId="6577C3FC" w14:textId="77777777" w:rsidR="00F6349C" w:rsidRDefault="00727DF5">
      <w:r>
        <w:rPr>
          <w:noProof/>
        </w:rPr>
        <w:lastRenderedPageBreak/>
        <w:drawing>
          <wp:inline distT="0" distB="0" distL="0" distR="0" wp14:anchorId="09CC752A" wp14:editId="03B77E77">
            <wp:extent cx="5943600" cy="484789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4847897"/>
                    </a:xfrm>
                    <a:prstGeom prst="rect">
                      <a:avLst/>
                    </a:prstGeom>
                    <a:noFill/>
                    <a:ln w="9525">
                      <a:noFill/>
                      <a:miter lim="800000"/>
                      <a:headEnd/>
                      <a:tailEnd/>
                    </a:ln>
                  </pic:spPr>
                </pic:pic>
              </a:graphicData>
            </a:graphic>
          </wp:inline>
        </w:drawing>
      </w:r>
    </w:p>
    <w:p w14:paraId="3EA6755C" w14:textId="77777777" w:rsidR="00727DF5" w:rsidRDefault="00727DF5">
      <w:r>
        <w:rPr>
          <w:noProof/>
        </w:rPr>
        <w:lastRenderedPageBreak/>
        <w:drawing>
          <wp:inline distT="0" distB="0" distL="0" distR="0" wp14:anchorId="317B432B" wp14:editId="60CC9B57">
            <wp:extent cx="5943600" cy="425436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4254366"/>
                    </a:xfrm>
                    <a:prstGeom prst="rect">
                      <a:avLst/>
                    </a:prstGeom>
                    <a:noFill/>
                    <a:ln w="9525">
                      <a:noFill/>
                      <a:miter lim="800000"/>
                      <a:headEnd/>
                      <a:tailEnd/>
                    </a:ln>
                  </pic:spPr>
                </pic:pic>
              </a:graphicData>
            </a:graphic>
          </wp:inline>
        </w:drawing>
      </w:r>
    </w:p>
    <w:p w14:paraId="12F129F5" w14:textId="77777777" w:rsidR="00585C71" w:rsidRDefault="00585C71">
      <w:r>
        <w:rPr>
          <w:noProof/>
        </w:rPr>
        <w:lastRenderedPageBreak/>
        <w:drawing>
          <wp:inline distT="0" distB="0" distL="0" distR="0" wp14:anchorId="247046D4" wp14:editId="0259EDEA">
            <wp:extent cx="5943600" cy="450676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4506763"/>
                    </a:xfrm>
                    <a:prstGeom prst="rect">
                      <a:avLst/>
                    </a:prstGeom>
                    <a:noFill/>
                    <a:ln w="9525">
                      <a:noFill/>
                      <a:miter lim="800000"/>
                      <a:headEnd/>
                      <a:tailEnd/>
                    </a:ln>
                  </pic:spPr>
                </pic:pic>
              </a:graphicData>
            </a:graphic>
          </wp:inline>
        </w:drawing>
      </w:r>
    </w:p>
    <w:p w14:paraId="48E3662F" w14:textId="77777777" w:rsidR="004467A8" w:rsidRPr="00D619F8" w:rsidRDefault="004467A8"/>
    <w:p w14:paraId="56D3EC2B" w14:textId="77777777" w:rsidR="004467A8" w:rsidRPr="00D619F8" w:rsidRDefault="004467A8" w:rsidP="004467A8">
      <w:pPr>
        <w:pStyle w:val="NormalWeb"/>
        <w:shd w:val="clear" w:color="auto" w:fill="FFFFFF"/>
        <w:spacing w:before="0" w:beforeAutospacing="0" w:after="75" w:afterAutospacing="0"/>
        <w:textAlignment w:val="baseline"/>
        <w:rPr>
          <w:rFonts w:ascii="Arial" w:hAnsi="Arial" w:cs="Arial"/>
          <w:sz w:val="22"/>
          <w:szCs w:val="22"/>
        </w:rPr>
      </w:pPr>
      <w:r w:rsidRPr="00D619F8">
        <w:rPr>
          <w:rFonts w:ascii="Arial" w:hAnsi="Arial" w:cs="Arial"/>
          <w:sz w:val="22"/>
          <w:szCs w:val="22"/>
        </w:rPr>
        <w:t>If diff is 0 then nothing needs to be done.</w:t>
      </w:r>
    </w:p>
    <w:p w14:paraId="1B181852" w14:textId="77777777" w:rsidR="004467A8" w:rsidRPr="00D619F8" w:rsidRDefault="004467A8" w:rsidP="004467A8">
      <w:pPr>
        <w:pStyle w:val="NormalWeb"/>
        <w:shd w:val="clear" w:color="auto" w:fill="FFFFFF"/>
        <w:spacing w:before="0" w:beforeAutospacing="0" w:after="75" w:afterAutospacing="0"/>
        <w:textAlignment w:val="baseline"/>
        <w:rPr>
          <w:rFonts w:ascii="Arial" w:hAnsi="Arial" w:cs="Arial"/>
          <w:sz w:val="22"/>
          <w:szCs w:val="22"/>
        </w:rPr>
      </w:pPr>
      <w:r w:rsidRPr="00D619F8">
        <w:rPr>
          <w:rFonts w:ascii="Arial" w:hAnsi="Arial" w:cs="Arial"/>
          <w:sz w:val="22"/>
          <w:szCs w:val="22"/>
        </w:rPr>
        <w:t>If diff &gt; 0 ( node’s data is smaller than node’s children sum) increment the node’s data by diff.</w:t>
      </w:r>
    </w:p>
    <w:p w14:paraId="0669CE72" w14:textId="77777777" w:rsidR="004467A8" w:rsidRPr="00D619F8" w:rsidRDefault="004467A8" w:rsidP="004467A8">
      <w:pPr>
        <w:pStyle w:val="NormalWeb"/>
        <w:shd w:val="clear" w:color="auto" w:fill="FFFFFF"/>
        <w:spacing w:before="0" w:beforeAutospacing="0" w:after="75" w:afterAutospacing="0"/>
        <w:textAlignment w:val="baseline"/>
        <w:rPr>
          <w:rFonts w:ascii="Arial" w:hAnsi="Arial" w:cs="Arial"/>
          <w:sz w:val="22"/>
          <w:szCs w:val="22"/>
        </w:rPr>
      </w:pPr>
      <w:r w:rsidRPr="00D619F8">
        <w:rPr>
          <w:rFonts w:ascii="Arial" w:hAnsi="Arial" w:cs="Arial"/>
          <w:sz w:val="22"/>
          <w:szCs w:val="22"/>
        </w:rPr>
        <w:t>If diff &lt; 0 (node’s data is greater than the node's children sum) then increment one child’s data. We can choose to increment either left or right child if they both are not NULL. Let us always first increment the left child. Incrementing a child changes the subtree’s children sum property so we need to change left subtree also. So we recursively increment the left child. If left child is empty then we recursively call increment() for right child.</w:t>
      </w:r>
    </w:p>
    <w:p w14:paraId="242197EC" w14:textId="77777777" w:rsidR="004467A8" w:rsidRPr="00D619F8" w:rsidRDefault="004467A8"/>
    <w:p w14:paraId="37CE0E87"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Program to convert an aribitary binary tree  </w:t>
      </w:r>
    </w:p>
    <w:p w14:paraId="77102A0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to a tree that holds children sum property  </w:t>
      </w:r>
    </w:p>
    <w:p w14:paraId="422A533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CC6859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Helper function that allocates a new  </w:t>
      </w:r>
    </w:p>
    <w:p w14:paraId="17000FA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node with the given data and None  </w:t>
      </w:r>
    </w:p>
    <w:p w14:paraId="7865682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left and right poers.                                      </w:t>
      </w:r>
    </w:p>
    <w:p w14:paraId="655AD03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class</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  </w:t>
      </w:r>
    </w:p>
    <w:p w14:paraId="67F241E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53D7A4D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Construct to create a new node  </w:t>
      </w:r>
    </w:p>
    <w:p w14:paraId="12DBCF7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def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__init__(self, key):  </w:t>
      </w:r>
    </w:p>
    <w:p w14:paraId="15B27EF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self.data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key </w:t>
      </w:r>
    </w:p>
    <w:p w14:paraId="7BBCA94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lastRenderedPageBreak/>
        <w:t>        self.left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None</w:t>
      </w:r>
    </w:p>
    <w:p w14:paraId="0FB819A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self.right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None</w:t>
      </w:r>
    </w:p>
    <w:p w14:paraId="24BD39D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0A60D7F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This function changes a tree to  </w:t>
      </w:r>
    </w:p>
    <w:p w14:paraId="4049863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hold children sum property  </w:t>
      </w:r>
    </w:p>
    <w:p w14:paraId="5FAF501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def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convertTree(node): </w:t>
      </w:r>
    </w:p>
    <w:p w14:paraId="639F4C5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1411107"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left_data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0</w:t>
      </w:r>
    </w:p>
    <w:p w14:paraId="68372EC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right_data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0</w:t>
      </w:r>
    </w:p>
    <w:p w14:paraId="280B790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diff=0</w:t>
      </w:r>
    </w:p>
    <w:p w14:paraId="5B2E62AC"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1D8C409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If tree is empty or it's a  </w:t>
      </w:r>
    </w:p>
    <w:p w14:paraId="2897C8F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leaf node then return true  </w:t>
      </w:r>
    </w:p>
    <w:p w14:paraId="62055DD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None</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or</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None</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and</w:t>
      </w:r>
    </w:p>
    <w:p w14:paraId="02EE884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node.right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w:t>
      </w:r>
    </w:p>
    <w:p w14:paraId="13EDFC7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return</w:t>
      </w:r>
    </w:p>
    <w:p w14:paraId="2BFADBF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51D64E5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else: </w:t>
      </w:r>
    </w:p>
    <w:p w14:paraId="2587C90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538DE1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 convert left and right subtrees """</w:t>
      </w:r>
    </w:p>
    <w:p w14:paraId="51AC5D6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convertTree(node.left) </w:t>
      </w:r>
    </w:p>
    <w:p w14:paraId="5C877AA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convertTree(node.right) </w:t>
      </w:r>
    </w:p>
    <w:p w14:paraId="547A254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CF4D3E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If left child is not present then 0  </w:t>
      </w:r>
    </w:p>
    <w:p w14:paraId="07715CB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is used as data of left child """</w:t>
      </w:r>
    </w:p>
    <w:p w14:paraId="22FDD92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w:t>
      </w:r>
    </w:p>
    <w:p w14:paraId="7F817C3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left_data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node.left.data </w:t>
      </w:r>
    </w:p>
    <w:p w14:paraId="2588621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C28DBA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If right child is not present then 0  </w:t>
      </w:r>
    </w:p>
    <w:p w14:paraId="467FB62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is used as data of right child """</w:t>
      </w:r>
    </w:p>
    <w:p w14:paraId="2C7C461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w:t>
      </w:r>
    </w:p>
    <w:p w14:paraId="3699E29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right_data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node.right.data </w:t>
      </w:r>
    </w:p>
    <w:p w14:paraId="48963C2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468D9B3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get the diff of node's data  </w:t>
      </w:r>
    </w:p>
    <w:p w14:paraId="4187CBD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and children sum """</w:t>
      </w:r>
    </w:p>
    <w:p w14:paraId="11A4E369"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diff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left_data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right_data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node.data </w:t>
      </w:r>
    </w:p>
    <w:p w14:paraId="7DB4EBD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20C96A6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If node's children sum is greater  </w:t>
      </w:r>
    </w:p>
    <w:p w14:paraId="6A02F70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than the node's data """</w:t>
      </w:r>
    </w:p>
    <w:p w14:paraId="0ECCE2E7"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(diff &gt; 0): </w:t>
      </w:r>
    </w:p>
    <w:p w14:paraId="6529735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node.data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diff </w:t>
      </w:r>
    </w:p>
    <w:p w14:paraId="023A85A9"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1A26489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THIS IS TRICKY -. If node's data is  </w:t>
      </w:r>
    </w:p>
    <w:p w14:paraId="49BB721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greater than children sum, then increment </w:t>
      </w:r>
    </w:p>
    <w:p w14:paraId="3713E34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subtree by diff """</w:t>
      </w:r>
    </w:p>
    <w:p w14:paraId="1102B9E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(diff &lt; 0): </w:t>
      </w:r>
    </w:p>
    <w:p w14:paraId="30A221E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increment(node, -diff) # -diff is used to </w:t>
      </w:r>
    </w:p>
    <w:p w14:paraId="56FBEFC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make diff positive </w:t>
      </w:r>
    </w:p>
    <w:p w14:paraId="1A2AF3CC"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CD7A3A9"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This function is used to increment </w:t>
      </w:r>
    </w:p>
    <w:p w14:paraId="77AE805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subtree by diff """</w:t>
      </w:r>
    </w:p>
    <w:p w14:paraId="7C7E131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def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increment(node, diff): </w:t>
      </w:r>
    </w:p>
    <w:p w14:paraId="0BB068C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09B1408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IF left child is not None </w:t>
      </w:r>
    </w:p>
    <w:p w14:paraId="7005AD3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lastRenderedPageBreak/>
        <w:t>        then increment it """</w:t>
      </w:r>
    </w:p>
    <w:p w14:paraId="24D33B4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if(node.left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w:t>
      </w:r>
    </w:p>
    <w:p w14:paraId="5696B97C"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node.left.data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node.left.data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diff </w:t>
      </w:r>
    </w:p>
    <w:p w14:paraId="6F56B2F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C1BD32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Recursively call to fix the  </w:t>
      </w:r>
    </w:p>
    <w:p w14:paraId="027FF53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descendants of node.left </w:t>
      </w:r>
    </w:p>
    <w:p w14:paraId="01EE9FB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increment(node.left, diff)  </w:t>
      </w:r>
    </w:p>
    <w:p w14:paraId="3A72D2F4"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213BB7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elif(node.right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 Else increment right child </w:t>
      </w:r>
    </w:p>
    <w:p w14:paraId="2A0ACA5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node.right.data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node.right.data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diff </w:t>
      </w:r>
    </w:p>
    <w:p w14:paraId="7B0097A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60C803F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Recursively call to fix the  </w:t>
      </w:r>
    </w:p>
    <w:p w14:paraId="744E0502"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 descendants of node.right </w:t>
      </w:r>
    </w:p>
    <w:p w14:paraId="7023007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increment(node.right, diff) </w:t>
      </w:r>
    </w:p>
    <w:p w14:paraId="09D6581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EFEF38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Given a binary tree, printInorder()  </w:t>
      </w:r>
    </w:p>
    <w:p w14:paraId="15D15537"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prints out its inorder traversal"""</w:t>
      </w:r>
    </w:p>
    <w:p w14:paraId="1ABEEA7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def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printInorder(node): </w:t>
      </w:r>
    </w:p>
    <w:p w14:paraId="29347AC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5D5788B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(node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None): </w:t>
      </w:r>
    </w:p>
    <w:p w14:paraId="022600C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return</w:t>
      </w:r>
    </w:p>
    <w:p w14:paraId="06F8694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02EC596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 first recur on left child """</w:t>
      </w:r>
    </w:p>
    <w:p w14:paraId="402DEE17"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printInorder(node.left) </w:t>
      </w:r>
    </w:p>
    <w:p w14:paraId="3D13CFB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3C145D86"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 then print the data of node """</w:t>
      </w:r>
    </w:p>
    <w:p w14:paraId="7454A07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print(node.data,end=" ") </w:t>
      </w:r>
    </w:p>
    <w:p w14:paraId="6D9BE2D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10596F2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 now recur on right child """</w:t>
      </w:r>
    </w:p>
    <w:p w14:paraId="5208FA9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printInorder(node.right) </w:t>
      </w:r>
    </w:p>
    <w:p w14:paraId="3D813B4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21CC124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Driver Code  </w:t>
      </w:r>
    </w:p>
    <w:p w14:paraId="2CE4D39A"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if</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__name__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'__main__': </w:t>
      </w:r>
    </w:p>
    <w:p w14:paraId="6196972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newNode(50) </w:t>
      </w:r>
    </w:p>
    <w:p w14:paraId="6932B08D"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newNode(7) </w:t>
      </w:r>
    </w:p>
    <w:p w14:paraId="58AC003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newNode(2) </w:t>
      </w:r>
    </w:p>
    <w:p w14:paraId="5990320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root.left.left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newNode(3) </w:t>
      </w:r>
    </w:p>
    <w:p w14:paraId="0BDB919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root.left.right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newNode(5) </w:t>
      </w:r>
    </w:p>
    <w:p w14:paraId="016DAC19"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root.right.left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newNode(1) </w:t>
      </w:r>
    </w:p>
    <w:p w14:paraId="676FE4D1"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root.right.right =</w:t>
      </w:r>
      <w:r w:rsidRPr="00451B09">
        <w:rPr>
          <w:rFonts w:ascii="Consolas" w:eastAsia="Times New Roman" w:hAnsi="Consolas" w:cs="Consolas"/>
          <w:sz w:val="24"/>
          <w:szCs w:val="24"/>
        </w:rPr>
        <w:t xml:space="preserve"> </w:t>
      </w:r>
      <w:r w:rsidRPr="00451B09">
        <w:rPr>
          <w:rFonts w:ascii="Courier New" w:eastAsia="Times New Roman" w:hAnsi="Courier New" w:cs="Courier New"/>
          <w:sz w:val="20"/>
        </w:rPr>
        <w:t xml:space="preserve">newNode(30) </w:t>
      </w:r>
    </w:p>
    <w:p w14:paraId="4AAA066F"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7C5B3D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print("Inorder traversal before conversion") </w:t>
      </w:r>
    </w:p>
    <w:p w14:paraId="7690AE3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printInorder(root) </w:t>
      </w:r>
    </w:p>
    <w:p w14:paraId="277985D3"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7C0FA885"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convertTree(root) </w:t>
      </w:r>
    </w:p>
    <w:p w14:paraId="7FC0F15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27F7C710"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print("\nInorder traversal after conversion ") </w:t>
      </w:r>
    </w:p>
    <w:p w14:paraId="679C81A8"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printInorder(root) </w:t>
      </w:r>
    </w:p>
    <w:p w14:paraId="7A2709DB"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w:t>
      </w:r>
      <w:r w:rsidRPr="00451B09">
        <w:rPr>
          <w:rFonts w:ascii="Consolas" w:eastAsia="Times New Roman" w:hAnsi="Consolas" w:cs="Consolas"/>
          <w:sz w:val="24"/>
          <w:szCs w:val="24"/>
        </w:rPr>
        <w:t> </w:t>
      </w:r>
    </w:p>
    <w:p w14:paraId="46B2121E" w14:textId="77777777" w:rsidR="00451B09" w:rsidRPr="00451B09" w:rsidRDefault="00451B09" w:rsidP="00451B09">
      <w:pPr>
        <w:spacing w:after="0" w:line="240" w:lineRule="auto"/>
        <w:rPr>
          <w:rFonts w:ascii="Consolas" w:eastAsia="Times New Roman" w:hAnsi="Consolas" w:cs="Consolas"/>
          <w:sz w:val="24"/>
          <w:szCs w:val="24"/>
        </w:rPr>
      </w:pPr>
      <w:r w:rsidRPr="00451B09">
        <w:rPr>
          <w:rFonts w:ascii="Courier New" w:eastAsia="Times New Roman" w:hAnsi="Courier New" w:cs="Courier New"/>
          <w:sz w:val="20"/>
        </w:rPr>
        <w:t xml:space="preserve"># This code is contributed by </w:t>
      </w:r>
    </w:p>
    <w:p w14:paraId="386DD09B" w14:textId="77777777" w:rsidR="00451B09" w:rsidRDefault="00451B09"/>
    <w:p w14:paraId="67E89DA0" w14:textId="77777777" w:rsidR="00573DC7" w:rsidRDefault="00573DC7" w:rsidP="00573DC7">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b w:val="0"/>
          <w:bCs w:val="0"/>
          <w:sz w:val="21"/>
          <w:szCs w:val="21"/>
        </w:rPr>
        <w:t>Find the maximum sum leaf to root path in a Binary Tree</w:t>
      </w:r>
    </w:p>
    <w:p w14:paraId="61F402BA" w14:textId="77777777" w:rsidR="00573DC7" w:rsidRDefault="00573DC7"/>
    <w:p w14:paraId="69198038" w14:textId="77777777" w:rsidR="00152506" w:rsidRDefault="00152506">
      <w:r>
        <w:rPr>
          <w:noProof/>
        </w:rPr>
        <w:drawing>
          <wp:inline distT="0" distB="0" distL="0" distR="0" wp14:anchorId="4F08D4A4" wp14:editId="20D27EFC">
            <wp:extent cx="5943600" cy="181538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1815382"/>
                    </a:xfrm>
                    <a:prstGeom prst="rect">
                      <a:avLst/>
                    </a:prstGeom>
                    <a:noFill/>
                    <a:ln w="9525">
                      <a:noFill/>
                      <a:miter lim="800000"/>
                      <a:headEnd/>
                      <a:tailEnd/>
                    </a:ln>
                  </pic:spPr>
                </pic:pic>
              </a:graphicData>
            </a:graphic>
          </wp:inline>
        </w:drawing>
      </w:r>
    </w:p>
    <w:p w14:paraId="1258DEB4" w14:textId="77777777" w:rsidR="00A34789" w:rsidRDefault="00A34789" w:rsidP="00A34789">
      <w:pPr>
        <w:pStyle w:val="Heading1"/>
        <w:shd w:val="clear" w:color="auto" w:fill="FFFFFF"/>
        <w:spacing w:before="0" w:beforeAutospacing="0" w:after="113" w:afterAutospacing="0"/>
        <w:jc w:val="both"/>
        <w:textAlignment w:val="baseline"/>
        <w:rPr>
          <w:rFonts w:ascii="Arial" w:hAnsi="Arial" w:cs="Arial"/>
          <w:b w:val="0"/>
          <w:bCs w:val="0"/>
          <w:sz w:val="21"/>
          <w:szCs w:val="21"/>
        </w:rPr>
      </w:pPr>
      <w:r>
        <w:rPr>
          <w:rFonts w:ascii="Arial" w:hAnsi="Arial" w:cs="Arial"/>
          <w:b w:val="0"/>
          <w:bCs w:val="0"/>
          <w:sz w:val="21"/>
          <w:szCs w:val="21"/>
        </w:rPr>
        <w:t>Iterative Method To Print Left View of a Binary Tree</w:t>
      </w:r>
    </w:p>
    <w:p w14:paraId="76646A9E" w14:textId="77777777" w:rsidR="006F1850" w:rsidRDefault="00602A7C">
      <w:r>
        <w:rPr>
          <w:noProof/>
        </w:rPr>
        <w:drawing>
          <wp:inline distT="0" distB="0" distL="0" distR="0" wp14:anchorId="465E4723" wp14:editId="29DBEF65">
            <wp:extent cx="5943600" cy="325030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3250304"/>
                    </a:xfrm>
                    <a:prstGeom prst="rect">
                      <a:avLst/>
                    </a:prstGeom>
                    <a:noFill/>
                    <a:ln w="9525">
                      <a:noFill/>
                      <a:miter lim="800000"/>
                      <a:headEnd/>
                      <a:tailEnd/>
                    </a:ln>
                  </pic:spPr>
                </pic:pic>
              </a:graphicData>
            </a:graphic>
          </wp:inline>
        </w:drawing>
      </w:r>
    </w:p>
    <w:p w14:paraId="055B1754" w14:textId="77777777" w:rsidR="00FD63FB" w:rsidRDefault="00FD63FB"/>
    <w:p w14:paraId="129AA299" w14:textId="77777777" w:rsidR="00FD63FB" w:rsidRPr="00A37BFD" w:rsidRDefault="00FD63FB" w:rsidP="00FD63FB">
      <w:pPr>
        <w:pStyle w:val="NormalWeb"/>
        <w:shd w:val="clear" w:color="auto" w:fill="FFFFFF"/>
        <w:spacing w:before="0" w:beforeAutospacing="0" w:after="75" w:afterAutospacing="0"/>
        <w:textAlignment w:val="baseline"/>
        <w:rPr>
          <w:rFonts w:ascii="Arial" w:hAnsi="Arial" w:cs="Arial"/>
          <w:sz w:val="22"/>
          <w:szCs w:val="22"/>
        </w:rPr>
      </w:pPr>
      <w:r w:rsidRPr="00A37BFD">
        <w:rPr>
          <w:rFonts w:ascii="Arial" w:hAnsi="Arial" w:cs="Arial"/>
          <w:sz w:val="22"/>
          <w:szCs w:val="22"/>
        </w:rPr>
        <w:t>The idea is to do level order traversal of the Tree using a queue and print the first node at each level.</w:t>
      </w:r>
    </w:p>
    <w:p w14:paraId="515C7A15" w14:textId="77777777" w:rsidR="00FD63FB" w:rsidRDefault="00FD63FB" w:rsidP="00FD63FB">
      <w:pPr>
        <w:pStyle w:val="NormalWeb"/>
        <w:shd w:val="clear" w:color="auto" w:fill="FFFFFF"/>
        <w:spacing w:before="0" w:beforeAutospacing="0" w:after="75" w:afterAutospacing="0"/>
        <w:textAlignment w:val="baseline"/>
        <w:rPr>
          <w:rFonts w:ascii="Arial" w:hAnsi="Arial" w:cs="Arial"/>
          <w:sz w:val="22"/>
          <w:szCs w:val="22"/>
        </w:rPr>
      </w:pPr>
      <w:r w:rsidRPr="00A37BFD">
        <w:rPr>
          <w:rFonts w:ascii="Arial" w:hAnsi="Arial" w:cs="Arial"/>
          <w:sz w:val="22"/>
          <w:szCs w:val="22"/>
        </w:rPr>
        <w:t>While doing level order traversal, after traversing all node at each level, push a NULL delimiter to mark the end of the current level. So, do the level order traversal of the tree. Print the first node at each level in the tree and push the children of all nodes at each level in the queue until a NULL delimiter is encountered.</w:t>
      </w:r>
    </w:p>
    <w:p w14:paraId="63C461CD" w14:textId="77777777" w:rsidR="00A37BFD" w:rsidRDefault="00A37BFD" w:rsidP="00FD63FB">
      <w:pPr>
        <w:pStyle w:val="NormalWeb"/>
        <w:shd w:val="clear" w:color="auto" w:fill="FFFFFF"/>
        <w:spacing w:before="0" w:beforeAutospacing="0" w:after="75" w:afterAutospacing="0"/>
        <w:textAlignment w:val="baseline"/>
        <w:rPr>
          <w:rFonts w:ascii="Arial" w:hAnsi="Arial" w:cs="Arial"/>
          <w:sz w:val="22"/>
          <w:szCs w:val="22"/>
        </w:rPr>
      </w:pPr>
    </w:p>
    <w:p w14:paraId="7FE8DE1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Python3 program to print the  </w:t>
      </w:r>
    </w:p>
    <w:p w14:paraId="239C484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left view of Binary Tree </w:t>
      </w:r>
    </w:p>
    <w:p w14:paraId="3D8CDF3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605C5FF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Binary Tree Node  </w:t>
      </w:r>
    </w:p>
    <w:p w14:paraId="52DAE49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lastRenderedPageBreak/>
        <w:t xml:space="preserve">""" utility that allocates a newNode  </w:t>
      </w:r>
    </w:p>
    <w:p w14:paraId="32806ED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with the given key """</w:t>
      </w:r>
    </w:p>
    <w:p w14:paraId="0428FCD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class</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  </w:t>
      </w:r>
    </w:p>
    <w:p w14:paraId="337933B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4BC23C10"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Construct to create a newNode  </w:t>
      </w:r>
    </w:p>
    <w:p w14:paraId="75871550"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def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__init__(self, key):  </w:t>
      </w:r>
    </w:p>
    <w:p w14:paraId="5A49A6A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self.data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key </w:t>
      </w:r>
    </w:p>
    <w:p w14:paraId="568B59F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self.left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None</w:t>
      </w:r>
    </w:p>
    <w:p w14:paraId="3B0737E4"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self.right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None</w:t>
      </w:r>
    </w:p>
    <w:p w14:paraId="1EF7F38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self.hd=0</w:t>
      </w:r>
    </w:p>
    <w:p w14:paraId="294669B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0D5386D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Utility function to print the left  </w:t>
      </w:r>
    </w:p>
    <w:p w14:paraId="5869111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view of the binary tree  </w:t>
      </w:r>
    </w:p>
    <w:p w14:paraId="51C18C86"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def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leftViewUtil(root, q) : </w:t>
      </w:r>
    </w:p>
    <w:p w14:paraId="0938E37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667B56E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if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(root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None) : </w:t>
      </w:r>
    </w:p>
    <w:p w14:paraId="24C27DE4"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return</w:t>
      </w:r>
    </w:p>
    <w:p w14:paraId="54646BB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2B854E2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append root  </w:t>
      </w:r>
    </w:p>
    <w:p w14:paraId="341425F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q.append(root)  </w:t>
      </w:r>
    </w:p>
    <w:p w14:paraId="0401D2A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54FBC4B5"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Delimiter  </w:t>
      </w:r>
    </w:p>
    <w:p w14:paraId="59B644B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q.append(None)  </w:t>
      </w:r>
    </w:p>
    <w:p w14:paraId="407829EE"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5CED616E"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while</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(len(q)):  </w:t>
      </w:r>
    </w:p>
    <w:p w14:paraId="19BFAE3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temp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q[0] </w:t>
      </w:r>
    </w:p>
    <w:p w14:paraId="698BA4C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2D3E8CD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if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(temp): </w:t>
      </w:r>
    </w:p>
    <w:p w14:paraId="53ACEBD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2BDF8C1D"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Prints first node of each level  </w:t>
      </w:r>
    </w:p>
    <w:p w14:paraId="3A0F108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print(temp.data, end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 ") </w:t>
      </w:r>
    </w:p>
    <w:p w14:paraId="6EFAA6C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20DDB515"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append children of all nodes  </w:t>
      </w:r>
    </w:p>
    <w:p w14:paraId="7478998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at current level  </w:t>
      </w:r>
    </w:p>
    <w:p w14:paraId="51A5D084"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while</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(q[0]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None) : </w:t>
      </w:r>
    </w:p>
    <w:p w14:paraId="613D2C1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temp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q[0] </w:t>
      </w:r>
    </w:p>
    <w:p w14:paraId="02D19440"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3D31149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If left child is present  </w:t>
      </w:r>
    </w:p>
    <w:p w14:paraId="1EEEFD2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append into queue  </w:t>
      </w:r>
    </w:p>
    <w:p w14:paraId="5172C963"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if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(temp.left) : </w:t>
      </w:r>
    </w:p>
    <w:p w14:paraId="3BA4BD5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q.append(temp.left)  </w:t>
      </w:r>
    </w:p>
    <w:p w14:paraId="3A00C5C4"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4AAFC02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If right child is present  </w:t>
      </w:r>
    </w:p>
    <w:p w14:paraId="536B6ABD"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append into queue  </w:t>
      </w:r>
    </w:p>
    <w:p w14:paraId="5AEAB4F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if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(temp.right) : </w:t>
      </w:r>
    </w:p>
    <w:p w14:paraId="792C6B0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q.append(temp.right)  </w:t>
      </w:r>
    </w:p>
    <w:p w14:paraId="3813A1F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6439959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Pop the current node  </w:t>
      </w:r>
    </w:p>
    <w:p w14:paraId="102D7ECE"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q.pop(0)  </w:t>
      </w:r>
    </w:p>
    <w:p w14:paraId="3C66655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3F4AF03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append delimiter  </w:t>
      </w:r>
    </w:p>
    <w:p w14:paraId="38EEECA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for the next level  </w:t>
      </w:r>
    </w:p>
    <w:p w14:paraId="40F9F87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q.append(None)  </w:t>
      </w:r>
    </w:p>
    <w:p w14:paraId="50BCFA3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lastRenderedPageBreak/>
        <w:t>         </w:t>
      </w:r>
      <w:r w:rsidRPr="00C91A02">
        <w:rPr>
          <w:rFonts w:ascii="Consolas" w:eastAsia="Times New Roman" w:hAnsi="Consolas" w:cs="Consolas"/>
          <w:sz w:val="24"/>
          <w:szCs w:val="24"/>
        </w:rPr>
        <w:t> </w:t>
      </w:r>
    </w:p>
    <w:p w14:paraId="7CD7F0C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Pop the delimiter of  </w:t>
      </w:r>
    </w:p>
    <w:p w14:paraId="033D42F0"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the previous level  </w:t>
      </w:r>
    </w:p>
    <w:p w14:paraId="603DA4A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q.pop(0)  </w:t>
      </w:r>
    </w:p>
    <w:p w14:paraId="37E2DF6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15A26F5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Fucntion to print the leftView  </w:t>
      </w:r>
    </w:p>
    <w:p w14:paraId="1396BB38"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of Binary Tree  </w:t>
      </w:r>
    </w:p>
    <w:p w14:paraId="18991FEC"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def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leftView(root): </w:t>
      </w:r>
    </w:p>
    <w:p w14:paraId="456A6CA3"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1ED6832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Queue to store all  </w:t>
      </w:r>
    </w:p>
    <w:p w14:paraId="267161A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 the nodes of the tree  </w:t>
      </w:r>
    </w:p>
    <w:p w14:paraId="66BB32C1"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q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  </w:t>
      </w:r>
    </w:p>
    <w:p w14:paraId="36970B14"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5B90C67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leftViewUtil(root, q)  </w:t>
      </w:r>
    </w:p>
    <w:p w14:paraId="5C1BD3DF"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329BF4C5"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Driver Code  </w:t>
      </w:r>
    </w:p>
    <w:p w14:paraId="2409EC7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if</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__name__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'__main__': </w:t>
      </w:r>
    </w:p>
    <w:p w14:paraId="2BC1E607"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48A26EFD"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newNode(10)  </w:t>
      </w:r>
    </w:p>
    <w:p w14:paraId="1A88AE96"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root.left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newNode(12)  </w:t>
      </w:r>
    </w:p>
    <w:p w14:paraId="089E7FB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root.right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newNode(3)  </w:t>
      </w:r>
    </w:p>
    <w:p w14:paraId="439582EA"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root.left.right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newNode(4)  </w:t>
      </w:r>
    </w:p>
    <w:p w14:paraId="59CC2E23"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root.right.left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newNode(5)  </w:t>
      </w:r>
    </w:p>
    <w:p w14:paraId="0912DA79"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root.right.left.right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newNode(6)  </w:t>
      </w:r>
    </w:p>
    <w:p w14:paraId="3353FAB2"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root.right.left.right.left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newNode(18)  </w:t>
      </w:r>
    </w:p>
    <w:p w14:paraId="37C554FB"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root.right.left.right.right =</w:t>
      </w:r>
      <w:r w:rsidRPr="00C91A02">
        <w:rPr>
          <w:rFonts w:ascii="Consolas" w:eastAsia="Times New Roman" w:hAnsi="Consolas" w:cs="Consolas"/>
          <w:sz w:val="24"/>
          <w:szCs w:val="24"/>
        </w:rPr>
        <w:t xml:space="preserve"> </w:t>
      </w:r>
      <w:r w:rsidRPr="00C91A02">
        <w:rPr>
          <w:rFonts w:ascii="Courier New" w:eastAsia="Times New Roman" w:hAnsi="Courier New" w:cs="Courier New"/>
          <w:sz w:val="20"/>
        </w:rPr>
        <w:t xml:space="preserve">newNode(7) </w:t>
      </w:r>
    </w:p>
    <w:p w14:paraId="285A049D"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xml:space="preserve">    leftView(root) </w:t>
      </w:r>
    </w:p>
    <w:p w14:paraId="206FD64D" w14:textId="77777777" w:rsidR="00C91A02" w:rsidRPr="00C91A02" w:rsidRDefault="00C91A02" w:rsidP="00C91A02">
      <w:pPr>
        <w:spacing w:after="0" w:line="240" w:lineRule="auto"/>
        <w:rPr>
          <w:rFonts w:ascii="Consolas" w:eastAsia="Times New Roman" w:hAnsi="Consolas" w:cs="Consolas"/>
          <w:sz w:val="24"/>
          <w:szCs w:val="24"/>
        </w:rPr>
      </w:pPr>
      <w:r w:rsidRPr="00C91A02">
        <w:rPr>
          <w:rFonts w:ascii="Courier New" w:eastAsia="Times New Roman" w:hAnsi="Courier New" w:cs="Courier New"/>
          <w:sz w:val="20"/>
        </w:rPr>
        <w:t> </w:t>
      </w:r>
      <w:r w:rsidRPr="00C91A02">
        <w:rPr>
          <w:rFonts w:ascii="Consolas" w:eastAsia="Times New Roman" w:hAnsi="Consolas" w:cs="Consolas"/>
          <w:sz w:val="24"/>
          <w:szCs w:val="24"/>
        </w:rPr>
        <w:t> </w:t>
      </w:r>
    </w:p>
    <w:p w14:paraId="7D7D0496" w14:textId="77777777" w:rsidR="00A37BFD" w:rsidRPr="00A37BFD" w:rsidRDefault="00A37BFD" w:rsidP="00FD63FB">
      <w:pPr>
        <w:pStyle w:val="NormalWeb"/>
        <w:shd w:val="clear" w:color="auto" w:fill="FFFFFF"/>
        <w:spacing w:before="0" w:beforeAutospacing="0" w:after="75" w:afterAutospacing="0"/>
        <w:textAlignment w:val="baseline"/>
        <w:rPr>
          <w:rFonts w:ascii="Arial" w:hAnsi="Arial" w:cs="Arial"/>
          <w:sz w:val="22"/>
          <w:szCs w:val="22"/>
        </w:rPr>
      </w:pPr>
    </w:p>
    <w:p w14:paraId="4025ECAC" w14:textId="77777777" w:rsidR="00FD63FB" w:rsidRDefault="00FD63FB"/>
    <w:p w14:paraId="09F557D5" w14:textId="77777777" w:rsidR="00E617F4" w:rsidRDefault="00E617F4"/>
    <w:sectPr w:rsidR="00E6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05216"/>
    <w:rsid w:val="0008607F"/>
    <w:rsid w:val="00152506"/>
    <w:rsid w:val="001E7C6B"/>
    <w:rsid w:val="002A3E56"/>
    <w:rsid w:val="002D26A4"/>
    <w:rsid w:val="003176DD"/>
    <w:rsid w:val="00334F65"/>
    <w:rsid w:val="00351E30"/>
    <w:rsid w:val="003B7F64"/>
    <w:rsid w:val="004467A8"/>
    <w:rsid w:val="00451B09"/>
    <w:rsid w:val="004B42EE"/>
    <w:rsid w:val="00573DC7"/>
    <w:rsid w:val="00585C71"/>
    <w:rsid w:val="005B164E"/>
    <w:rsid w:val="005B37F8"/>
    <w:rsid w:val="00602A7C"/>
    <w:rsid w:val="006F1850"/>
    <w:rsid w:val="006F6558"/>
    <w:rsid w:val="00727DF5"/>
    <w:rsid w:val="00741452"/>
    <w:rsid w:val="007B74FE"/>
    <w:rsid w:val="00905216"/>
    <w:rsid w:val="009B7E13"/>
    <w:rsid w:val="00A34789"/>
    <w:rsid w:val="00A37BFD"/>
    <w:rsid w:val="00B34302"/>
    <w:rsid w:val="00B50D84"/>
    <w:rsid w:val="00BC7AEF"/>
    <w:rsid w:val="00C91A02"/>
    <w:rsid w:val="00C9482A"/>
    <w:rsid w:val="00CF68E3"/>
    <w:rsid w:val="00D619F8"/>
    <w:rsid w:val="00DD5369"/>
    <w:rsid w:val="00DF1C9F"/>
    <w:rsid w:val="00E617F4"/>
    <w:rsid w:val="00ED1443"/>
    <w:rsid w:val="00F6349C"/>
    <w:rsid w:val="00F85C12"/>
    <w:rsid w:val="00F953D9"/>
    <w:rsid w:val="00FD6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16818"/>
  <w15:docId w15:val="{596AB998-2EA7-457E-8022-F94EB502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52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216"/>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5B16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4E"/>
    <w:rPr>
      <w:rFonts w:ascii="Tahoma" w:hAnsi="Tahoma" w:cs="Tahoma"/>
      <w:sz w:val="16"/>
      <w:szCs w:val="16"/>
    </w:rPr>
  </w:style>
  <w:style w:type="character" w:styleId="HTMLCode">
    <w:name w:val="HTML Code"/>
    <w:basedOn w:val="DefaultParagraphFont"/>
    <w:uiPriority w:val="99"/>
    <w:semiHidden/>
    <w:unhideWhenUsed/>
    <w:rsid w:val="00E617F4"/>
    <w:rPr>
      <w:rFonts w:ascii="Courier New" w:eastAsia="Times New Roman" w:hAnsi="Courier New" w:cs="Courier New"/>
      <w:sz w:val="20"/>
      <w:szCs w:val="20"/>
    </w:rPr>
  </w:style>
  <w:style w:type="paragraph" w:styleId="NormalWeb">
    <w:name w:val="Normal (Web)"/>
    <w:basedOn w:val="Normal"/>
    <w:uiPriority w:val="99"/>
    <w:semiHidden/>
    <w:unhideWhenUsed/>
    <w:rsid w:val="004467A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125474">
      <w:bodyDiv w:val="1"/>
      <w:marLeft w:val="0"/>
      <w:marRight w:val="0"/>
      <w:marTop w:val="0"/>
      <w:marBottom w:val="0"/>
      <w:divBdr>
        <w:top w:val="none" w:sz="0" w:space="0" w:color="auto"/>
        <w:left w:val="none" w:sz="0" w:space="0" w:color="auto"/>
        <w:bottom w:val="none" w:sz="0" w:space="0" w:color="auto"/>
        <w:right w:val="none" w:sz="0" w:space="0" w:color="auto"/>
      </w:divBdr>
    </w:div>
    <w:div w:id="432672866">
      <w:bodyDiv w:val="1"/>
      <w:marLeft w:val="0"/>
      <w:marRight w:val="0"/>
      <w:marTop w:val="0"/>
      <w:marBottom w:val="0"/>
      <w:divBdr>
        <w:top w:val="none" w:sz="0" w:space="0" w:color="auto"/>
        <w:left w:val="none" w:sz="0" w:space="0" w:color="auto"/>
        <w:bottom w:val="none" w:sz="0" w:space="0" w:color="auto"/>
        <w:right w:val="none" w:sz="0" w:space="0" w:color="auto"/>
      </w:divBdr>
    </w:div>
    <w:div w:id="579946739">
      <w:bodyDiv w:val="1"/>
      <w:marLeft w:val="0"/>
      <w:marRight w:val="0"/>
      <w:marTop w:val="0"/>
      <w:marBottom w:val="0"/>
      <w:divBdr>
        <w:top w:val="none" w:sz="0" w:space="0" w:color="auto"/>
        <w:left w:val="none" w:sz="0" w:space="0" w:color="auto"/>
        <w:bottom w:val="none" w:sz="0" w:space="0" w:color="auto"/>
        <w:right w:val="none" w:sz="0" w:space="0" w:color="auto"/>
      </w:divBdr>
    </w:div>
    <w:div w:id="774793037">
      <w:bodyDiv w:val="1"/>
      <w:marLeft w:val="0"/>
      <w:marRight w:val="0"/>
      <w:marTop w:val="0"/>
      <w:marBottom w:val="0"/>
      <w:divBdr>
        <w:top w:val="none" w:sz="0" w:space="0" w:color="auto"/>
        <w:left w:val="none" w:sz="0" w:space="0" w:color="auto"/>
        <w:bottom w:val="none" w:sz="0" w:space="0" w:color="auto"/>
        <w:right w:val="none" w:sz="0" w:space="0" w:color="auto"/>
      </w:divBdr>
    </w:div>
    <w:div w:id="852837720">
      <w:bodyDiv w:val="1"/>
      <w:marLeft w:val="0"/>
      <w:marRight w:val="0"/>
      <w:marTop w:val="0"/>
      <w:marBottom w:val="0"/>
      <w:divBdr>
        <w:top w:val="none" w:sz="0" w:space="0" w:color="auto"/>
        <w:left w:val="none" w:sz="0" w:space="0" w:color="auto"/>
        <w:bottom w:val="none" w:sz="0" w:space="0" w:color="auto"/>
        <w:right w:val="none" w:sz="0" w:space="0" w:color="auto"/>
      </w:divBdr>
    </w:div>
    <w:div w:id="893741035">
      <w:bodyDiv w:val="1"/>
      <w:marLeft w:val="0"/>
      <w:marRight w:val="0"/>
      <w:marTop w:val="0"/>
      <w:marBottom w:val="0"/>
      <w:divBdr>
        <w:top w:val="none" w:sz="0" w:space="0" w:color="auto"/>
        <w:left w:val="none" w:sz="0" w:space="0" w:color="auto"/>
        <w:bottom w:val="none" w:sz="0" w:space="0" w:color="auto"/>
        <w:right w:val="none" w:sz="0" w:space="0" w:color="auto"/>
      </w:divBdr>
    </w:div>
    <w:div w:id="1000503817">
      <w:bodyDiv w:val="1"/>
      <w:marLeft w:val="0"/>
      <w:marRight w:val="0"/>
      <w:marTop w:val="0"/>
      <w:marBottom w:val="0"/>
      <w:divBdr>
        <w:top w:val="none" w:sz="0" w:space="0" w:color="auto"/>
        <w:left w:val="none" w:sz="0" w:space="0" w:color="auto"/>
        <w:bottom w:val="none" w:sz="0" w:space="0" w:color="auto"/>
        <w:right w:val="none" w:sz="0" w:space="0" w:color="auto"/>
      </w:divBdr>
    </w:div>
    <w:div w:id="1157651033">
      <w:bodyDiv w:val="1"/>
      <w:marLeft w:val="0"/>
      <w:marRight w:val="0"/>
      <w:marTop w:val="0"/>
      <w:marBottom w:val="0"/>
      <w:divBdr>
        <w:top w:val="none" w:sz="0" w:space="0" w:color="auto"/>
        <w:left w:val="none" w:sz="0" w:space="0" w:color="auto"/>
        <w:bottom w:val="none" w:sz="0" w:space="0" w:color="auto"/>
        <w:right w:val="none" w:sz="0" w:space="0" w:color="auto"/>
      </w:divBdr>
    </w:div>
    <w:div w:id="1322611752">
      <w:bodyDiv w:val="1"/>
      <w:marLeft w:val="0"/>
      <w:marRight w:val="0"/>
      <w:marTop w:val="0"/>
      <w:marBottom w:val="0"/>
      <w:divBdr>
        <w:top w:val="none" w:sz="0" w:space="0" w:color="auto"/>
        <w:left w:val="none" w:sz="0" w:space="0" w:color="auto"/>
        <w:bottom w:val="none" w:sz="0" w:space="0" w:color="auto"/>
        <w:right w:val="none" w:sz="0" w:space="0" w:color="auto"/>
      </w:divBdr>
    </w:div>
    <w:div w:id="1538005134">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856</TotalTime>
  <Pages>16</Pages>
  <Words>1283</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 Agrawal</cp:lastModifiedBy>
  <cp:revision>59</cp:revision>
  <dcterms:created xsi:type="dcterms:W3CDTF">2019-11-30T01:31:00Z</dcterms:created>
  <dcterms:modified xsi:type="dcterms:W3CDTF">2021-02-04T06:03:00Z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df850096-ee3d-4dec-900c-555113eeb8c4</vt:lpwstr>
  </property>
  <property fmtid="{D5CDD505-2E9C-101B-9397-08002B2CF9AE}" pid="3" name="HCL_Cla5s_D6">
    <vt:lpwstr>False</vt:lpwstr>
  </property>
  <property fmtid="{D5CDD505-2E9C-101B-9397-08002B2CF9AE}" pid="4" name="HCLClassification">
    <vt:lpwstr>HCL_Cla5s_Publ1c</vt:lpwstr>
  </property>
</Properties>
</file>